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40B88" w14:textId="010F4A19" w:rsidR="00F50D4B" w:rsidRPr="00F50D4B" w:rsidRDefault="00F50D4B" w:rsidP="00F50D4B">
      <w:pPr>
        <w:pStyle w:val="Heading2"/>
        <w:ind w:left="720" w:hanging="720"/>
        <w:rPr>
          <w:lang w:val="ru-RU"/>
        </w:rPr>
      </w:pPr>
      <w:bookmarkStart w:id="0" w:name="_Toc202804873"/>
      <w:r w:rsidRPr="00464BB8">
        <w:t>Template for the submission of complaints</w:t>
      </w:r>
      <w:bookmarkEnd w:id="0"/>
    </w:p>
    <w:tbl>
      <w:tblPr>
        <w:tblW w:w="9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30"/>
      </w:tblGrid>
      <w:tr w:rsidR="00F50D4B" w:rsidRPr="00464BB8" w14:paraId="5E13ED8F" w14:textId="77777777" w:rsidTr="00F97AF0">
        <w:tc>
          <w:tcPr>
            <w:tcW w:w="9030" w:type="dxa"/>
          </w:tcPr>
          <w:p w14:paraId="6EDB4C73" w14:textId="77777777" w:rsidR="00F50D4B" w:rsidRPr="00464BB8" w:rsidRDefault="00F50D4B" w:rsidP="00F97AF0">
            <w:pPr>
              <w:jc w:val="center"/>
              <w:rPr>
                <w:rFonts w:ascii="Arial" w:hAnsi="Arial" w:cs="Arial"/>
              </w:rPr>
            </w:pPr>
            <w:r w:rsidRPr="00464BB8">
              <w:rPr>
                <w:rFonts w:ascii="Arial" w:hAnsi="Arial" w:cs="Arial"/>
              </w:rPr>
              <w:t>SUBMISSION OF A COMPLAINT</w:t>
            </w:r>
          </w:p>
          <w:p w14:paraId="6E10D521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  <w:p w14:paraId="16CD4ED9" w14:textId="77777777" w:rsidR="00F50D4B" w:rsidRPr="00464BB8" w:rsidRDefault="00F50D4B" w:rsidP="00F97AF0">
            <w:pPr>
              <w:jc w:val="center"/>
              <w:rPr>
                <w:rFonts w:ascii="Arial" w:hAnsi="Arial" w:cs="Arial"/>
              </w:rPr>
            </w:pPr>
            <w:r w:rsidRPr="00464BB8">
              <w:rPr>
                <w:rFonts w:ascii="Arial" w:hAnsi="Arial" w:cs="Arial"/>
              </w:rPr>
              <w:t>(to be sent by the client to the crypto-asset service provider)</w:t>
            </w:r>
          </w:p>
          <w:p w14:paraId="5D56980C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</w:tr>
    </w:tbl>
    <w:p w14:paraId="3D8D61B0" w14:textId="77777777" w:rsidR="00F50D4B" w:rsidRPr="00464BB8" w:rsidRDefault="00F50D4B" w:rsidP="00F50D4B">
      <w:pPr>
        <w:jc w:val="both"/>
        <w:rPr>
          <w:rFonts w:ascii="Arial" w:hAnsi="Arial" w:cs="Arial"/>
        </w:rPr>
      </w:pPr>
    </w:p>
    <w:p w14:paraId="73E97580" w14:textId="77777777" w:rsidR="00F50D4B" w:rsidRPr="00464BB8" w:rsidRDefault="00F50D4B" w:rsidP="00F50D4B">
      <w:pPr>
        <w:jc w:val="both"/>
        <w:rPr>
          <w:rFonts w:ascii="Arial" w:hAnsi="Arial" w:cs="Arial"/>
          <w:i/>
        </w:rPr>
      </w:pPr>
      <w:r w:rsidRPr="00464BB8">
        <w:rPr>
          <w:rFonts w:ascii="Arial" w:hAnsi="Arial" w:cs="Arial"/>
          <w:i/>
        </w:rPr>
        <w:t xml:space="preserve">1.a. Personal data of the complainant </w:t>
      </w:r>
    </w:p>
    <w:tbl>
      <w:tblPr>
        <w:tblW w:w="9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8"/>
        <w:gridCol w:w="1808"/>
        <w:gridCol w:w="1808"/>
        <w:gridCol w:w="1808"/>
        <w:gridCol w:w="1808"/>
      </w:tblGrid>
      <w:tr w:rsidR="00F50D4B" w:rsidRPr="00464BB8" w14:paraId="78535817" w14:textId="77777777" w:rsidTr="00F97AF0">
        <w:tc>
          <w:tcPr>
            <w:tcW w:w="1808" w:type="dxa"/>
          </w:tcPr>
          <w:p w14:paraId="5E4DA429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  <w:r w:rsidRPr="00464BB8">
              <w:rPr>
                <w:rFonts w:ascii="Arial" w:hAnsi="Arial" w:cs="Arial"/>
              </w:rPr>
              <w:t>LAST NAME/LEGAL ENTITY NAME</w:t>
            </w:r>
          </w:p>
        </w:tc>
        <w:tc>
          <w:tcPr>
            <w:tcW w:w="1808" w:type="dxa"/>
          </w:tcPr>
          <w:p w14:paraId="639FB20D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  <w:r w:rsidRPr="00464BB8">
              <w:rPr>
                <w:rFonts w:ascii="Arial" w:hAnsi="Arial" w:cs="Arial"/>
              </w:rPr>
              <w:t>FIRST NAME</w:t>
            </w:r>
          </w:p>
        </w:tc>
        <w:tc>
          <w:tcPr>
            <w:tcW w:w="1808" w:type="dxa"/>
          </w:tcPr>
          <w:p w14:paraId="007E91EA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  <w:r w:rsidRPr="00464BB8">
              <w:rPr>
                <w:rFonts w:ascii="Arial" w:hAnsi="Arial" w:cs="Arial"/>
              </w:rPr>
              <w:t>REGISTRATION or ID NUMBER</w:t>
            </w:r>
          </w:p>
        </w:tc>
        <w:tc>
          <w:tcPr>
            <w:tcW w:w="1808" w:type="dxa"/>
          </w:tcPr>
          <w:p w14:paraId="12B074C9" w14:textId="77777777" w:rsidR="00F50D4B" w:rsidRPr="00464BB8" w:rsidRDefault="00F50D4B" w:rsidP="00F97AF0">
            <w:pPr>
              <w:ind w:right="5"/>
              <w:jc w:val="both"/>
              <w:rPr>
                <w:rFonts w:ascii="Arial" w:hAnsi="Arial" w:cs="Arial"/>
              </w:rPr>
            </w:pPr>
            <w:r w:rsidRPr="00464BB8">
              <w:rPr>
                <w:rFonts w:ascii="Arial" w:hAnsi="Arial" w:cs="Arial"/>
              </w:rPr>
              <w:t>LEI (IF AVAILABLE)</w:t>
            </w:r>
          </w:p>
        </w:tc>
        <w:tc>
          <w:tcPr>
            <w:tcW w:w="1808" w:type="dxa"/>
          </w:tcPr>
          <w:p w14:paraId="167CEE08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  <w:r w:rsidRPr="00464BB8">
              <w:rPr>
                <w:rFonts w:ascii="Arial" w:hAnsi="Arial" w:cs="Arial"/>
              </w:rPr>
              <w:t>CLIENT REFERENCE (IF AVAILABLE)</w:t>
            </w:r>
          </w:p>
          <w:p w14:paraId="51C471EC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</w:tr>
      <w:tr w:rsidR="00F50D4B" w:rsidRPr="00464BB8" w14:paraId="235740DC" w14:textId="77777777" w:rsidTr="00F97AF0">
        <w:tc>
          <w:tcPr>
            <w:tcW w:w="1808" w:type="dxa"/>
          </w:tcPr>
          <w:p w14:paraId="30675B59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  <w:p w14:paraId="08283BE1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14:paraId="0A8DD25A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14:paraId="7DCB6F3A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14:paraId="00770E8B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08" w:type="dxa"/>
          </w:tcPr>
          <w:p w14:paraId="72759162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</w:tr>
    </w:tbl>
    <w:p w14:paraId="655FF849" w14:textId="77777777" w:rsidR="00F50D4B" w:rsidRPr="00464BB8" w:rsidRDefault="00F50D4B" w:rsidP="00F50D4B">
      <w:pPr>
        <w:jc w:val="both"/>
        <w:rPr>
          <w:rFonts w:ascii="Arial" w:hAnsi="Arial" w:cs="Arial"/>
        </w:rPr>
      </w:pPr>
    </w:p>
    <w:tbl>
      <w:tblPr>
        <w:tblW w:w="9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0"/>
        <w:gridCol w:w="2260"/>
        <w:gridCol w:w="2260"/>
        <w:gridCol w:w="2260"/>
      </w:tblGrid>
      <w:tr w:rsidR="00F50D4B" w:rsidRPr="00464BB8" w14:paraId="2CDC44CD" w14:textId="77777777" w:rsidTr="00F97AF0">
        <w:tc>
          <w:tcPr>
            <w:tcW w:w="2260" w:type="dxa"/>
          </w:tcPr>
          <w:p w14:paraId="2DC4E37C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  <w:r w:rsidRPr="00464BB8">
              <w:rPr>
                <w:rFonts w:ascii="Arial" w:hAnsi="Arial" w:cs="Arial"/>
              </w:rPr>
              <w:t>ADDRESS: STREET, NUMBER, FLOOR (for firms registered office)</w:t>
            </w:r>
          </w:p>
        </w:tc>
        <w:tc>
          <w:tcPr>
            <w:tcW w:w="2260" w:type="dxa"/>
          </w:tcPr>
          <w:p w14:paraId="7557D327" w14:textId="77777777" w:rsidR="00F50D4B" w:rsidRPr="00464BB8" w:rsidRDefault="00F50D4B" w:rsidP="00F97AF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54C6778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  <w:r w:rsidRPr="00464BB8">
              <w:rPr>
                <w:rFonts w:ascii="Arial" w:hAnsi="Arial" w:cs="Arial"/>
              </w:rPr>
              <w:t>POSTCODE</w:t>
            </w:r>
          </w:p>
        </w:tc>
        <w:tc>
          <w:tcPr>
            <w:tcW w:w="2260" w:type="dxa"/>
          </w:tcPr>
          <w:p w14:paraId="1F2A3A71" w14:textId="77777777" w:rsidR="00F50D4B" w:rsidRPr="00464BB8" w:rsidRDefault="00F50D4B" w:rsidP="00F97AF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210BE58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  <w:r w:rsidRPr="00464BB8">
              <w:rPr>
                <w:rFonts w:ascii="Arial" w:hAnsi="Arial" w:cs="Arial"/>
              </w:rPr>
              <w:t>CITY</w:t>
            </w:r>
          </w:p>
        </w:tc>
        <w:tc>
          <w:tcPr>
            <w:tcW w:w="2260" w:type="dxa"/>
          </w:tcPr>
          <w:p w14:paraId="4762FFC6" w14:textId="77777777" w:rsidR="00F50D4B" w:rsidRPr="00464BB8" w:rsidRDefault="00F50D4B" w:rsidP="00F97AF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BFB258C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  <w:r w:rsidRPr="00464BB8">
              <w:rPr>
                <w:rFonts w:ascii="Arial" w:hAnsi="Arial" w:cs="Arial"/>
              </w:rPr>
              <w:t>COUNTRY</w:t>
            </w:r>
          </w:p>
        </w:tc>
      </w:tr>
      <w:tr w:rsidR="00F50D4B" w:rsidRPr="00464BB8" w14:paraId="1E6FBD2C" w14:textId="77777777" w:rsidTr="00F97AF0">
        <w:tc>
          <w:tcPr>
            <w:tcW w:w="2260" w:type="dxa"/>
          </w:tcPr>
          <w:p w14:paraId="19483741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  <w:p w14:paraId="027C76BC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14:paraId="7BE3ADA9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14:paraId="688A2268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60" w:type="dxa"/>
          </w:tcPr>
          <w:p w14:paraId="1656E3D9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</w:tr>
    </w:tbl>
    <w:p w14:paraId="3FB90372" w14:textId="77777777" w:rsidR="00F50D4B" w:rsidRPr="00464BB8" w:rsidRDefault="00F50D4B" w:rsidP="00F50D4B">
      <w:pPr>
        <w:jc w:val="both"/>
        <w:rPr>
          <w:rFonts w:ascii="Arial" w:hAnsi="Arial" w:cs="Arial"/>
        </w:rPr>
      </w:pPr>
    </w:p>
    <w:tbl>
      <w:tblPr>
        <w:tblW w:w="9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7"/>
        <w:gridCol w:w="2257"/>
        <w:gridCol w:w="2258"/>
        <w:gridCol w:w="2258"/>
      </w:tblGrid>
      <w:tr w:rsidR="00F50D4B" w:rsidRPr="00464BB8" w14:paraId="5D06E6A9" w14:textId="77777777" w:rsidTr="00F97AF0">
        <w:tc>
          <w:tcPr>
            <w:tcW w:w="2257" w:type="dxa"/>
          </w:tcPr>
          <w:p w14:paraId="37C60AAD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  <w:r w:rsidRPr="00464BB8">
              <w:rPr>
                <w:rFonts w:ascii="Arial" w:hAnsi="Arial" w:cs="Arial"/>
              </w:rPr>
              <w:t>TELEPHONE</w:t>
            </w:r>
          </w:p>
          <w:p w14:paraId="439455A8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7" w:type="dxa"/>
          </w:tcPr>
          <w:p w14:paraId="2CA6DA76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8" w:type="dxa"/>
          </w:tcPr>
          <w:p w14:paraId="18179ED6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  <w:r w:rsidRPr="00464BB8">
              <w:rPr>
                <w:rFonts w:ascii="Arial" w:hAnsi="Arial" w:cs="Arial"/>
              </w:rPr>
              <w:t>EMAIL</w:t>
            </w:r>
          </w:p>
        </w:tc>
        <w:tc>
          <w:tcPr>
            <w:tcW w:w="2258" w:type="dxa"/>
          </w:tcPr>
          <w:p w14:paraId="5D353389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</w:tr>
    </w:tbl>
    <w:p w14:paraId="6CCBBDB4" w14:textId="77777777" w:rsidR="00F50D4B" w:rsidRPr="00464BB8" w:rsidRDefault="00F50D4B" w:rsidP="00F50D4B">
      <w:pPr>
        <w:jc w:val="both"/>
        <w:rPr>
          <w:rFonts w:ascii="Arial" w:hAnsi="Arial" w:cs="Arial"/>
        </w:rPr>
      </w:pPr>
    </w:p>
    <w:p w14:paraId="5F399A33" w14:textId="77777777" w:rsidR="00F50D4B" w:rsidRPr="00464BB8" w:rsidRDefault="00F50D4B" w:rsidP="00F50D4B">
      <w:pPr>
        <w:jc w:val="both"/>
        <w:rPr>
          <w:rFonts w:ascii="Arial" w:hAnsi="Arial" w:cs="Arial"/>
          <w:i/>
        </w:rPr>
      </w:pPr>
      <w:r w:rsidRPr="00464BB8">
        <w:rPr>
          <w:rFonts w:ascii="Arial" w:hAnsi="Arial" w:cs="Arial"/>
          <w:i/>
        </w:rPr>
        <w:t xml:space="preserve">1.b Contact details (if different from 1.a) </w:t>
      </w:r>
    </w:p>
    <w:tbl>
      <w:tblPr>
        <w:tblW w:w="9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15"/>
        <w:gridCol w:w="4515"/>
      </w:tblGrid>
      <w:tr w:rsidR="00F50D4B" w:rsidRPr="00464BB8" w14:paraId="0ABB4BAC" w14:textId="77777777" w:rsidTr="00F97AF0">
        <w:tc>
          <w:tcPr>
            <w:tcW w:w="4515" w:type="dxa"/>
          </w:tcPr>
          <w:p w14:paraId="3FDD8173" w14:textId="77777777" w:rsidR="00F50D4B" w:rsidRPr="00464BB8" w:rsidRDefault="00F50D4B" w:rsidP="00F97AF0">
            <w:pPr>
              <w:jc w:val="center"/>
              <w:rPr>
                <w:rFonts w:ascii="Arial" w:hAnsi="Arial" w:cs="Arial"/>
              </w:rPr>
            </w:pPr>
            <w:r w:rsidRPr="00464BB8">
              <w:rPr>
                <w:rFonts w:ascii="Arial" w:hAnsi="Arial" w:cs="Arial"/>
              </w:rPr>
              <w:t>LAST NAME/LEGAL ENTITY NAME</w:t>
            </w:r>
          </w:p>
          <w:p w14:paraId="2FBBFA56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5" w:type="dxa"/>
          </w:tcPr>
          <w:p w14:paraId="597F7BC0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  <w:r w:rsidRPr="00464BB8">
              <w:rPr>
                <w:rFonts w:ascii="Arial" w:hAnsi="Arial" w:cs="Arial"/>
              </w:rPr>
              <w:t>FIRST NAME</w:t>
            </w:r>
          </w:p>
        </w:tc>
      </w:tr>
      <w:tr w:rsidR="00F50D4B" w:rsidRPr="00464BB8" w14:paraId="03BD6997" w14:textId="77777777" w:rsidTr="00F97AF0">
        <w:tc>
          <w:tcPr>
            <w:tcW w:w="4515" w:type="dxa"/>
          </w:tcPr>
          <w:p w14:paraId="4E52AD92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  <w:p w14:paraId="54D99AB2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5" w:type="dxa"/>
          </w:tcPr>
          <w:p w14:paraId="3B1084A4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</w:tr>
    </w:tbl>
    <w:p w14:paraId="14886973" w14:textId="77777777" w:rsidR="00F50D4B" w:rsidRPr="00464BB8" w:rsidRDefault="00F50D4B" w:rsidP="00F50D4B">
      <w:pPr>
        <w:jc w:val="both"/>
        <w:rPr>
          <w:rFonts w:ascii="Arial" w:hAnsi="Arial" w:cs="Arial"/>
        </w:rPr>
      </w:pPr>
    </w:p>
    <w:tbl>
      <w:tblPr>
        <w:tblW w:w="9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1701"/>
        <w:gridCol w:w="2126"/>
        <w:gridCol w:w="2089"/>
      </w:tblGrid>
      <w:tr w:rsidR="00F50D4B" w:rsidRPr="00464BB8" w14:paraId="4ADD7DBE" w14:textId="77777777" w:rsidTr="00F97AF0">
        <w:tc>
          <w:tcPr>
            <w:tcW w:w="3114" w:type="dxa"/>
          </w:tcPr>
          <w:p w14:paraId="50421EF8" w14:textId="77777777" w:rsidR="00F50D4B" w:rsidRPr="00464BB8" w:rsidRDefault="00F50D4B" w:rsidP="00F97AF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64BB8">
              <w:rPr>
                <w:rFonts w:ascii="Arial" w:hAnsi="Arial" w:cs="Arial"/>
              </w:rPr>
              <w:t>ADDRESS: STREET, NUMBER, FLOOR (for firms registered office)</w:t>
            </w:r>
          </w:p>
        </w:tc>
        <w:tc>
          <w:tcPr>
            <w:tcW w:w="1701" w:type="dxa"/>
          </w:tcPr>
          <w:p w14:paraId="13AAE0CB" w14:textId="77777777" w:rsidR="00F50D4B" w:rsidRPr="00464BB8" w:rsidRDefault="00F50D4B" w:rsidP="00F97AF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D7E9747" w14:textId="77777777" w:rsidR="00F50D4B" w:rsidRPr="00464BB8" w:rsidRDefault="00F50D4B" w:rsidP="00F97AF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64BB8">
              <w:rPr>
                <w:rFonts w:ascii="Arial" w:hAnsi="Arial" w:cs="Arial"/>
              </w:rPr>
              <w:t>POSTCODE</w:t>
            </w:r>
          </w:p>
        </w:tc>
        <w:tc>
          <w:tcPr>
            <w:tcW w:w="2126" w:type="dxa"/>
          </w:tcPr>
          <w:p w14:paraId="1C7E35DE" w14:textId="77777777" w:rsidR="00F50D4B" w:rsidRPr="00464BB8" w:rsidRDefault="00F50D4B" w:rsidP="00F97AF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30E54C88" w14:textId="77777777" w:rsidR="00F50D4B" w:rsidRPr="00464BB8" w:rsidRDefault="00F50D4B" w:rsidP="00F97AF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64BB8">
              <w:rPr>
                <w:rFonts w:ascii="Arial" w:hAnsi="Arial" w:cs="Arial"/>
              </w:rPr>
              <w:t>CITY</w:t>
            </w:r>
          </w:p>
        </w:tc>
        <w:tc>
          <w:tcPr>
            <w:tcW w:w="2089" w:type="dxa"/>
          </w:tcPr>
          <w:p w14:paraId="67B5D0CD" w14:textId="77777777" w:rsidR="00F50D4B" w:rsidRPr="00464BB8" w:rsidRDefault="00F50D4B" w:rsidP="00F97AF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51828AE" w14:textId="77777777" w:rsidR="00F50D4B" w:rsidRPr="00464BB8" w:rsidRDefault="00F50D4B" w:rsidP="00F97AF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64BB8">
              <w:rPr>
                <w:rFonts w:ascii="Arial" w:hAnsi="Arial" w:cs="Arial"/>
              </w:rPr>
              <w:t>COUNTRY</w:t>
            </w:r>
          </w:p>
        </w:tc>
      </w:tr>
      <w:tr w:rsidR="00F50D4B" w:rsidRPr="00464BB8" w14:paraId="5BB6186E" w14:textId="77777777" w:rsidTr="00F97AF0">
        <w:tc>
          <w:tcPr>
            <w:tcW w:w="3114" w:type="dxa"/>
          </w:tcPr>
          <w:p w14:paraId="2E2DB665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  <w:p w14:paraId="2ABB0866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43E0460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A3AB01E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9" w:type="dxa"/>
          </w:tcPr>
          <w:p w14:paraId="78832F2F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</w:tr>
    </w:tbl>
    <w:p w14:paraId="73D425A0" w14:textId="77777777" w:rsidR="00F50D4B" w:rsidRPr="00464BB8" w:rsidRDefault="00F50D4B" w:rsidP="00F50D4B">
      <w:pPr>
        <w:jc w:val="both"/>
        <w:rPr>
          <w:rFonts w:ascii="Arial" w:hAnsi="Arial" w:cs="Arial"/>
        </w:rPr>
      </w:pPr>
    </w:p>
    <w:tbl>
      <w:tblPr>
        <w:tblW w:w="9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7"/>
        <w:gridCol w:w="2257"/>
        <w:gridCol w:w="2258"/>
        <w:gridCol w:w="2258"/>
      </w:tblGrid>
      <w:tr w:rsidR="00F50D4B" w:rsidRPr="00464BB8" w14:paraId="3206A262" w14:textId="77777777" w:rsidTr="00F97AF0">
        <w:tc>
          <w:tcPr>
            <w:tcW w:w="2257" w:type="dxa"/>
          </w:tcPr>
          <w:p w14:paraId="2CB45A05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  <w:r w:rsidRPr="00464BB8">
              <w:rPr>
                <w:rFonts w:ascii="Arial" w:hAnsi="Arial" w:cs="Arial"/>
              </w:rPr>
              <w:t>TELEPHONE</w:t>
            </w:r>
          </w:p>
          <w:p w14:paraId="1DEE4510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7" w:type="dxa"/>
          </w:tcPr>
          <w:p w14:paraId="58DC4915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8" w:type="dxa"/>
          </w:tcPr>
          <w:p w14:paraId="15EC9568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  <w:r w:rsidRPr="00464BB8">
              <w:rPr>
                <w:rFonts w:ascii="Arial" w:hAnsi="Arial" w:cs="Arial"/>
              </w:rPr>
              <w:t>EMAIL</w:t>
            </w:r>
          </w:p>
        </w:tc>
        <w:tc>
          <w:tcPr>
            <w:tcW w:w="2258" w:type="dxa"/>
          </w:tcPr>
          <w:p w14:paraId="302C640A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</w:tr>
    </w:tbl>
    <w:p w14:paraId="43905FC5" w14:textId="77777777" w:rsidR="00F50D4B" w:rsidRPr="00464BB8" w:rsidRDefault="00F50D4B" w:rsidP="00F50D4B">
      <w:pPr>
        <w:jc w:val="both"/>
        <w:rPr>
          <w:rFonts w:ascii="Arial" w:hAnsi="Arial" w:cs="Arial"/>
        </w:rPr>
      </w:pPr>
    </w:p>
    <w:p w14:paraId="14B6DE10" w14:textId="77777777" w:rsidR="00F50D4B" w:rsidRPr="00464BB8" w:rsidRDefault="00F50D4B" w:rsidP="00F50D4B">
      <w:pPr>
        <w:jc w:val="both"/>
        <w:rPr>
          <w:rFonts w:ascii="Arial" w:hAnsi="Arial" w:cs="Arial"/>
          <w:i/>
        </w:rPr>
      </w:pPr>
      <w:r w:rsidRPr="00464BB8">
        <w:rPr>
          <w:rFonts w:ascii="Arial" w:hAnsi="Arial" w:cs="Arial"/>
          <w:i/>
        </w:rPr>
        <w:t xml:space="preserve">2.a Personal data of the legal representative (if applicable) (a power of attorney or other official document as proof of the appointment of the representative) </w:t>
      </w:r>
    </w:p>
    <w:tbl>
      <w:tblPr>
        <w:tblW w:w="9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3"/>
        <w:gridCol w:w="3013"/>
        <w:gridCol w:w="3013"/>
      </w:tblGrid>
      <w:tr w:rsidR="00F50D4B" w:rsidRPr="00464BB8" w14:paraId="3C74C6B6" w14:textId="77777777" w:rsidTr="00F97AF0">
        <w:tc>
          <w:tcPr>
            <w:tcW w:w="3013" w:type="dxa"/>
          </w:tcPr>
          <w:p w14:paraId="4671C8F4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  <w:r w:rsidRPr="00464BB8">
              <w:rPr>
                <w:rFonts w:ascii="Arial" w:hAnsi="Arial" w:cs="Arial"/>
              </w:rPr>
              <w:t>LAST NAME</w:t>
            </w:r>
          </w:p>
        </w:tc>
        <w:tc>
          <w:tcPr>
            <w:tcW w:w="3013" w:type="dxa"/>
          </w:tcPr>
          <w:p w14:paraId="16371AE0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  <w:r w:rsidRPr="00464BB8">
              <w:rPr>
                <w:rFonts w:ascii="Arial" w:hAnsi="Arial" w:cs="Arial"/>
              </w:rPr>
              <w:t>FIRST NAME/LEGAL ENTITY NAME</w:t>
            </w:r>
          </w:p>
          <w:p w14:paraId="5B0EBBDF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3" w:type="dxa"/>
          </w:tcPr>
          <w:p w14:paraId="5F4A3233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  <w:r w:rsidRPr="00464BB8">
              <w:rPr>
                <w:rFonts w:ascii="Arial" w:hAnsi="Arial" w:cs="Arial"/>
              </w:rPr>
              <w:t>REGISTRATION NUMBER AND LEI (IF AVAILABLE)</w:t>
            </w:r>
          </w:p>
        </w:tc>
      </w:tr>
      <w:tr w:rsidR="00F50D4B" w:rsidRPr="00464BB8" w14:paraId="72844DE1" w14:textId="77777777" w:rsidTr="00F97AF0">
        <w:tc>
          <w:tcPr>
            <w:tcW w:w="3013" w:type="dxa"/>
          </w:tcPr>
          <w:p w14:paraId="66F81B71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3" w:type="dxa"/>
          </w:tcPr>
          <w:p w14:paraId="5741AA65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13" w:type="dxa"/>
          </w:tcPr>
          <w:p w14:paraId="0D32D78F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</w:tr>
    </w:tbl>
    <w:p w14:paraId="58ACB523" w14:textId="77777777" w:rsidR="00F50D4B" w:rsidRPr="00464BB8" w:rsidRDefault="00F50D4B" w:rsidP="00F50D4B">
      <w:pPr>
        <w:jc w:val="both"/>
        <w:rPr>
          <w:rFonts w:ascii="Arial" w:hAnsi="Arial" w:cs="Arial"/>
        </w:rPr>
      </w:pPr>
    </w:p>
    <w:tbl>
      <w:tblPr>
        <w:tblW w:w="9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1701"/>
        <w:gridCol w:w="2126"/>
        <w:gridCol w:w="2089"/>
      </w:tblGrid>
      <w:tr w:rsidR="00F50D4B" w:rsidRPr="00464BB8" w14:paraId="4AE8DB68" w14:textId="77777777" w:rsidTr="00F97AF0">
        <w:tc>
          <w:tcPr>
            <w:tcW w:w="3114" w:type="dxa"/>
          </w:tcPr>
          <w:p w14:paraId="74ADD80D" w14:textId="77777777" w:rsidR="00F50D4B" w:rsidRPr="00464BB8" w:rsidRDefault="00F50D4B" w:rsidP="00F97AF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64BB8">
              <w:rPr>
                <w:rFonts w:ascii="Arial" w:hAnsi="Arial" w:cs="Arial"/>
              </w:rPr>
              <w:t>ADDRESS: STREET, NUMBER, FLOOR (for firms registered office)</w:t>
            </w:r>
          </w:p>
        </w:tc>
        <w:tc>
          <w:tcPr>
            <w:tcW w:w="1701" w:type="dxa"/>
          </w:tcPr>
          <w:p w14:paraId="4C4670D8" w14:textId="77777777" w:rsidR="00F50D4B" w:rsidRPr="00464BB8" w:rsidRDefault="00F50D4B" w:rsidP="00F97AF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563EDB4" w14:textId="77777777" w:rsidR="00F50D4B" w:rsidRPr="00464BB8" w:rsidRDefault="00F50D4B" w:rsidP="00F97AF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64BB8">
              <w:rPr>
                <w:rFonts w:ascii="Arial" w:hAnsi="Arial" w:cs="Arial"/>
              </w:rPr>
              <w:t>POSTCODE</w:t>
            </w:r>
          </w:p>
        </w:tc>
        <w:tc>
          <w:tcPr>
            <w:tcW w:w="2126" w:type="dxa"/>
          </w:tcPr>
          <w:p w14:paraId="25A2E710" w14:textId="77777777" w:rsidR="00F50D4B" w:rsidRPr="00464BB8" w:rsidRDefault="00F50D4B" w:rsidP="00F97AF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5870E07" w14:textId="77777777" w:rsidR="00F50D4B" w:rsidRPr="00464BB8" w:rsidRDefault="00F50D4B" w:rsidP="00F97AF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64BB8">
              <w:rPr>
                <w:rFonts w:ascii="Arial" w:hAnsi="Arial" w:cs="Arial"/>
              </w:rPr>
              <w:t>CITY</w:t>
            </w:r>
          </w:p>
        </w:tc>
        <w:tc>
          <w:tcPr>
            <w:tcW w:w="2089" w:type="dxa"/>
          </w:tcPr>
          <w:p w14:paraId="59320BBE" w14:textId="77777777" w:rsidR="00F50D4B" w:rsidRPr="00464BB8" w:rsidRDefault="00F50D4B" w:rsidP="00F97AF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FF952C2" w14:textId="77777777" w:rsidR="00F50D4B" w:rsidRPr="00464BB8" w:rsidRDefault="00F50D4B" w:rsidP="00F97AF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64BB8">
              <w:rPr>
                <w:rFonts w:ascii="Arial" w:hAnsi="Arial" w:cs="Arial"/>
              </w:rPr>
              <w:t>COUNTRY</w:t>
            </w:r>
          </w:p>
        </w:tc>
      </w:tr>
      <w:tr w:rsidR="00F50D4B" w:rsidRPr="00464BB8" w14:paraId="62AFB86C" w14:textId="77777777" w:rsidTr="00F97AF0">
        <w:tc>
          <w:tcPr>
            <w:tcW w:w="3114" w:type="dxa"/>
          </w:tcPr>
          <w:p w14:paraId="6235F33B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  <w:p w14:paraId="4AC0FF17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906FB55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4BE4CDE2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9" w:type="dxa"/>
          </w:tcPr>
          <w:p w14:paraId="23BB476C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</w:tr>
    </w:tbl>
    <w:p w14:paraId="0A42FE4D" w14:textId="77777777" w:rsidR="00F50D4B" w:rsidRPr="00464BB8" w:rsidRDefault="00F50D4B" w:rsidP="00F50D4B">
      <w:pPr>
        <w:jc w:val="both"/>
        <w:rPr>
          <w:rFonts w:ascii="Arial" w:hAnsi="Arial" w:cs="Arial"/>
        </w:rPr>
      </w:pPr>
    </w:p>
    <w:tbl>
      <w:tblPr>
        <w:tblW w:w="9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7"/>
        <w:gridCol w:w="2257"/>
        <w:gridCol w:w="2258"/>
        <w:gridCol w:w="2258"/>
      </w:tblGrid>
      <w:tr w:rsidR="00F50D4B" w:rsidRPr="00464BB8" w14:paraId="17B62F58" w14:textId="77777777" w:rsidTr="00F97AF0">
        <w:tc>
          <w:tcPr>
            <w:tcW w:w="2257" w:type="dxa"/>
          </w:tcPr>
          <w:p w14:paraId="47227523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  <w:r w:rsidRPr="00464BB8">
              <w:rPr>
                <w:rFonts w:ascii="Arial" w:hAnsi="Arial" w:cs="Arial"/>
              </w:rPr>
              <w:t>TELEPHONE</w:t>
            </w:r>
          </w:p>
          <w:p w14:paraId="0FF49D27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7" w:type="dxa"/>
          </w:tcPr>
          <w:p w14:paraId="363DA80D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8" w:type="dxa"/>
          </w:tcPr>
          <w:p w14:paraId="7664CE1D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  <w:r w:rsidRPr="00464BB8">
              <w:rPr>
                <w:rFonts w:ascii="Arial" w:hAnsi="Arial" w:cs="Arial"/>
              </w:rPr>
              <w:t>EMAIL</w:t>
            </w:r>
          </w:p>
        </w:tc>
        <w:tc>
          <w:tcPr>
            <w:tcW w:w="2258" w:type="dxa"/>
          </w:tcPr>
          <w:p w14:paraId="1444351C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</w:tr>
    </w:tbl>
    <w:p w14:paraId="4342F0FA" w14:textId="77777777" w:rsidR="00F50D4B" w:rsidRDefault="00F50D4B" w:rsidP="00F50D4B">
      <w:pPr>
        <w:jc w:val="both"/>
        <w:rPr>
          <w:rFonts w:ascii="Arial" w:hAnsi="Arial" w:cs="Arial"/>
          <w:lang w:val="ru-RU"/>
        </w:rPr>
      </w:pPr>
    </w:p>
    <w:p w14:paraId="508CC3E8" w14:textId="77777777" w:rsidR="00F50D4B" w:rsidRDefault="00F50D4B" w:rsidP="00F50D4B">
      <w:pPr>
        <w:jc w:val="both"/>
        <w:rPr>
          <w:rFonts w:ascii="Arial" w:hAnsi="Arial" w:cs="Arial"/>
          <w:lang w:val="ru-RU"/>
        </w:rPr>
      </w:pPr>
    </w:p>
    <w:p w14:paraId="3810EC9C" w14:textId="77777777" w:rsidR="00F50D4B" w:rsidRPr="00F50D4B" w:rsidRDefault="00F50D4B" w:rsidP="00F50D4B">
      <w:pPr>
        <w:jc w:val="both"/>
        <w:rPr>
          <w:rFonts w:ascii="Arial" w:hAnsi="Arial" w:cs="Arial"/>
          <w:lang w:val="ru-RU"/>
        </w:rPr>
      </w:pPr>
    </w:p>
    <w:p w14:paraId="7A236E86" w14:textId="77777777" w:rsidR="00F50D4B" w:rsidRPr="00464BB8" w:rsidRDefault="00F50D4B" w:rsidP="00F50D4B">
      <w:pPr>
        <w:jc w:val="both"/>
        <w:rPr>
          <w:rFonts w:ascii="Arial" w:hAnsi="Arial" w:cs="Arial"/>
          <w:i/>
        </w:rPr>
      </w:pPr>
      <w:r w:rsidRPr="00464BB8">
        <w:rPr>
          <w:rFonts w:ascii="Arial" w:hAnsi="Arial" w:cs="Arial"/>
          <w:i/>
        </w:rPr>
        <w:lastRenderedPageBreak/>
        <w:t>2.b Contact details (if different from 2.a)</w:t>
      </w:r>
    </w:p>
    <w:tbl>
      <w:tblPr>
        <w:tblW w:w="9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15"/>
        <w:gridCol w:w="4515"/>
      </w:tblGrid>
      <w:tr w:rsidR="00F50D4B" w:rsidRPr="00464BB8" w14:paraId="1DA8C087" w14:textId="77777777" w:rsidTr="00F97AF0">
        <w:tc>
          <w:tcPr>
            <w:tcW w:w="4515" w:type="dxa"/>
          </w:tcPr>
          <w:p w14:paraId="3C54045D" w14:textId="77777777" w:rsidR="00F50D4B" w:rsidRPr="00464BB8" w:rsidRDefault="00F50D4B" w:rsidP="00F97AF0">
            <w:pPr>
              <w:jc w:val="center"/>
              <w:rPr>
                <w:rFonts w:ascii="Arial" w:hAnsi="Arial" w:cs="Arial"/>
              </w:rPr>
            </w:pPr>
            <w:r w:rsidRPr="00464BB8">
              <w:rPr>
                <w:rFonts w:ascii="Arial" w:hAnsi="Arial" w:cs="Arial"/>
              </w:rPr>
              <w:t>LAST NAME/LEGAL ENTITY NAME</w:t>
            </w:r>
          </w:p>
          <w:p w14:paraId="7E383D05" w14:textId="77777777" w:rsidR="00F50D4B" w:rsidRPr="00464BB8" w:rsidRDefault="00F50D4B" w:rsidP="00F97AF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15" w:type="dxa"/>
          </w:tcPr>
          <w:p w14:paraId="4E89F5D5" w14:textId="77777777" w:rsidR="00F50D4B" w:rsidRPr="00464BB8" w:rsidRDefault="00F50D4B" w:rsidP="00F97AF0">
            <w:pPr>
              <w:jc w:val="center"/>
              <w:rPr>
                <w:rFonts w:ascii="Arial" w:hAnsi="Arial" w:cs="Arial"/>
              </w:rPr>
            </w:pPr>
            <w:r w:rsidRPr="00464BB8">
              <w:rPr>
                <w:rFonts w:ascii="Arial" w:hAnsi="Arial" w:cs="Arial"/>
              </w:rPr>
              <w:t>FIRST NAME</w:t>
            </w:r>
          </w:p>
        </w:tc>
      </w:tr>
      <w:tr w:rsidR="00F50D4B" w:rsidRPr="00464BB8" w14:paraId="6A219A51" w14:textId="77777777" w:rsidTr="00F97AF0">
        <w:tc>
          <w:tcPr>
            <w:tcW w:w="4515" w:type="dxa"/>
          </w:tcPr>
          <w:p w14:paraId="6DEEADD8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  <w:p w14:paraId="78901726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15" w:type="dxa"/>
          </w:tcPr>
          <w:p w14:paraId="4AD50B5C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</w:tr>
    </w:tbl>
    <w:p w14:paraId="262A03B9" w14:textId="77777777" w:rsidR="00F50D4B" w:rsidRPr="00464BB8" w:rsidRDefault="00F50D4B" w:rsidP="00F50D4B">
      <w:pPr>
        <w:jc w:val="both"/>
        <w:rPr>
          <w:rFonts w:ascii="Arial" w:hAnsi="Arial" w:cs="Arial"/>
        </w:rPr>
      </w:pPr>
    </w:p>
    <w:tbl>
      <w:tblPr>
        <w:tblW w:w="9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14"/>
        <w:gridCol w:w="1701"/>
        <w:gridCol w:w="2126"/>
        <w:gridCol w:w="2089"/>
      </w:tblGrid>
      <w:tr w:rsidR="00F50D4B" w:rsidRPr="00464BB8" w14:paraId="3600AD00" w14:textId="77777777" w:rsidTr="00F97AF0">
        <w:tc>
          <w:tcPr>
            <w:tcW w:w="3114" w:type="dxa"/>
          </w:tcPr>
          <w:p w14:paraId="34DD9212" w14:textId="77777777" w:rsidR="00F50D4B" w:rsidRPr="00464BB8" w:rsidRDefault="00F50D4B" w:rsidP="00F97AF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64BB8">
              <w:rPr>
                <w:rFonts w:ascii="Arial" w:hAnsi="Arial" w:cs="Arial"/>
              </w:rPr>
              <w:t>ADDRESS: STREET, NUMBER, FLOOR (for firms registered office)</w:t>
            </w:r>
          </w:p>
        </w:tc>
        <w:tc>
          <w:tcPr>
            <w:tcW w:w="1701" w:type="dxa"/>
          </w:tcPr>
          <w:p w14:paraId="3339896B" w14:textId="77777777" w:rsidR="00F50D4B" w:rsidRPr="00464BB8" w:rsidRDefault="00F50D4B" w:rsidP="00F97AF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41598F49" w14:textId="77777777" w:rsidR="00F50D4B" w:rsidRPr="00464BB8" w:rsidRDefault="00F50D4B" w:rsidP="00F97AF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64BB8">
              <w:rPr>
                <w:rFonts w:ascii="Arial" w:hAnsi="Arial" w:cs="Arial"/>
              </w:rPr>
              <w:t>POSTCODE</w:t>
            </w:r>
          </w:p>
        </w:tc>
        <w:tc>
          <w:tcPr>
            <w:tcW w:w="2126" w:type="dxa"/>
          </w:tcPr>
          <w:p w14:paraId="23DAACF4" w14:textId="77777777" w:rsidR="00F50D4B" w:rsidRPr="00464BB8" w:rsidRDefault="00F50D4B" w:rsidP="00F97AF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1729C06B" w14:textId="77777777" w:rsidR="00F50D4B" w:rsidRPr="00464BB8" w:rsidRDefault="00F50D4B" w:rsidP="00F97AF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64BB8">
              <w:rPr>
                <w:rFonts w:ascii="Arial" w:hAnsi="Arial" w:cs="Arial"/>
              </w:rPr>
              <w:t>CITY</w:t>
            </w:r>
          </w:p>
        </w:tc>
        <w:tc>
          <w:tcPr>
            <w:tcW w:w="2089" w:type="dxa"/>
          </w:tcPr>
          <w:p w14:paraId="37C7900E" w14:textId="77777777" w:rsidR="00F50D4B" w:rsidRPr="00464BB8" w:rsidRDefault="00F50D4B" w:rsidP="00F97AF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DEE31FD" w14:textId="77777777" w:rsidR="00F50D4B" w:rsidRPr="00464BB8" w:rsidRDefault="00F50D4B" w:rsidP="00F97AF0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464BB8">
              <w:rPr>
                <w:rFonts w:ascii="Arial" w:hAnsi="Arial" w:cs="Arial"/>
              </w:rPr>
              <w:t>COUNTRY</w:t>
            </w:r>
          </w:p>
        </w:tc>
      </w:tr>
      <w:tr w:rsidR="00F50D4B" w:rsidRPr="00464BB8" w14:paraId="5CCC2539" w14:textId="77777777" w:rsidTr="00F97AF0">
        <w:tc>
          <w:tcPr>
            <w:tcW w:w="3114" w:type="dxa"/>
          </w:tcPr>
          <w:p w14:paraId="52F996AA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  <w:p w14:paraId="4C15E467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7EE82BCA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2BE4E590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89" w:type="dxa"/>
          </w:tcPr>
          <w:p w14:paraId="07477E7D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</w:tr>
    </w:tbl>
    <w:p w14:paraId="1EBCF52B" w14:textId="77777777" w:rsidR="00F50D4B" w:rsidRPr="00464BB8" w:rsidRDefault="00F50D4B" w:rsidP="00F50D4B">
      <w:pPr>
        <w:jc w:val="both"/>
        <w:rPr>
          <w:rFonts w:ascii="Arial" w:hAnsi="Arial" w:cs="Arial"/>
        </w:rPr>
      </w:pPr>
    </w:p>
    <w:tbl>
      <w:tblPr>
        <w:tblW w:w="9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57"/>
        <w:gridCol w:w="2257"/>
        <w:gridCol w:w="2258"/>
        <w:gridCol w:w="2258"/>
      </w:tblGrid>
      <w:tr w:rsidR="00F50D4B" w:rsidRPr="00464BB8" w14:paraId="7FB943F7" w14:textId="77777777" w:rsidTr="00F97AF0">
        <w:tc>
          <w:tcPr>
            <w:tcW w:w="2257" w:type="dxa"/>
          </w:tcPr>
          <w:p w14:paraId="521636F4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  <w:r w:rsidRPr="00464BB8">
              <w:rPr>
                <w:rFonts w:ascii="Arial" w:hAnsi="Arial" w:cs="Arial"/>
              </w:rPr>
              <w:t>TELEPHONE</w:t>
            </w:r>
          </w:p>
          <w:p w14:paraId="394721A8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7" w:type="dxa"/>
          </w:tcPr>
          <w:p w14:paraId="78E2FCE6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58" w:type="dxa"/>
          </w:tcPr>
          <w:p w14:paraId="370CFFB6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  <w:r w:rsidRPr="00464BB8">
              <w:rPr>
                <w:rFonts w:ascii="Arial" w:hAnsi="Arial" w:cs="Arial"/>
              </w:rPr>
              <w:t>EMAIL</w:t>
            </w:r>
          </w:p>
        </w:tc>
        <w:tc>
          <w:tcPr>
            <w:tcW w:w="2258" w:type="dxa"/>
          </w:tcPr>
          <w:p w14:paraId="08BAC236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</w:tr>
    </w:tbl>
    <w:p w14:paraId="01715D56" w14:textId="77777777" w:rsidR="00F50D4B" w:rsidRPr="00464BB8" w:rsidRDefault="00F50D4B" w:rsidP="00F50D4B">
      <w:pPr>
        <w:jc w:val="both"/>
        <w:rPr>
          <w:rFonts w:ascii="Arial" w:hAnsi="Arial" w:cs="Arial"/>
        </w:rPr>
      </w:pPr>
      <w:r w:rsidRPr="00464BB8">
        <w:rPr>
          <w:rFonts w:ascii="Arial" w:hAnsi="Arial" w:cs="Arial"/>
        </w:rPr>
        <w:t xml:space="preserve"> </w:t>
      </w:r>
    </w:p>
    <w:p w14:paraId="7516506E" w14:textId="77777777" w:rsidR="00F50D4B" w:rsidRPr="00464BB8" w:rsidRDefault="00F50D4B" w:rsidP="00F50D4B">
      <w:pPr>
        <w:jc w:val="both"/>
        <w:rPr>
          <w:rFonts w:ascii="Arial" w:hAnsi="Arial" w:cs="Arial"/>
          <w:b/>
        </w:rPr>
      </w:pPr>
      <w:r w:rsidRPr="00464BB8">
        <w:rPr>
          <w:rFonts w:ascii="Arial" w:hAnsi="Arial" w:cs="Arial"/>
          <w:b/>
        </w:rPr>
        <w:t xml:space="preserve">3. Information about the complaint </w:t>
      </w:r>
    </w:p>
    <w:p w14:paraId="741881E5" w14:textId="77777777" w:rsidR="00F50D4B" w:rsidRPr="00464BB8" w:rsidRDefault="00F50D4B" w:rsidP="00F50D4B">
      <w:pPr>
        <w:jc w:val="both"/>
        <w:rPr>
          <w:rFonts w:ascii="Arial" w:hAnsi="Arial" w:cs="Arial"/>
        </w:rPr>
      </w:pPr>
    </w:p>
    <w:p w14:paraId="6B3C362F" w14:textId="77777777" w:rsidR="00F50D4B" w:rsidRPr="00464BB8" w:rsidRDefault="00F50D4B" w:rsidP="00F50D4B">
      <w:pPr>
        <w:jc w:val="both"/>
        <w:rPr>
          <w:rFonts w:ascii="Arial" w:hAnsi="Arial" w:cs="Arial"/>
          <w:i/>
        </w:rPr>
      </w:pPr>
      <w:r w:rsidRPr="00464BB8">
        <w:rPr>
          <w:rFonts w:ascii="Arial" w:hAnsi="Arial" w:cs="Arial"/>
          <w:i/>
        </w:rPr>
        <w:t xml:space="preserve">3.a Full reference of the crypto-asset service or agreement to which the complaint relates (i.e. name of the crypto-asset service provider, crypto-asset service reference number, or other references of the relevant transactions…) </w:t>
      </w:r>
    </w:p>
    <w:tbl>
      <w:tblPr>
        <w:tblW w:w="9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30"/>
      </w:tblGrid>
      <w:tr w:rsidR="00F50D4B" w:rsidRPr="00464BB8" w14:paraId="3121EA7F" w14:textId="77777777" w:rsidTr="00F97AF0">
        <w:tc>
          <w:tcPr>
            <w:tcW w:w="9030" w:type="dxa"/>
          </w:tcPr>
          <w:p w14:paraId="7FF79CFC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  <w:p w14:paraId="594E6FBF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</w:tr>
    </w:tbl>
    <w:p w14:paraId="7D2DEA7E" w14:textId="77777777" w:rsidR="00F50D4B" w:rsidRPr="00464BB8" w:rsidRDefault="00F50D4B" w:rsidP="00F50D4B">
      <w:pPr>
        <w:jc w:val="both"/>
        <w:rPr>
          <w:rFonts w:ascii="Arial" w:hAnsi="Arial" w:cs="Arial"/>
        </w:rPr>
      </w:pPr>
    </w:p>
    <w:p w14:paraId="6589D43D" w14:textId="77777777" w:rsidR="00F50D4B" w:rsidRPr="00464BB8" w:rsidRDefault="00F50D4B" w:rsidP="00F50D4B">
      <w:pPr>
        <w:jc w:val="both"/>
        <w:rPr>
          <w:rFonts w:ascii="Arial" w:hAnsi="Arial" w:cs="Arial"/>
          <w:i/>
        </w:rPr>
      </w:pPr>
      <w:r w:rsidRPr="00464BB8">
        <w:rPr>
          <w:rFonts w:ascii="Arial" w:hAnsi="Arial" w:cs="Arial"/>
          <w:i/>
        </w:rPr>
        <w:t>3.b Description of the complaint’s subject-matter</w:t>
      </w:r>
    </w:p>
    <w:tbl>
      <w:tblPr>
        <w:tblW w:w="9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30"/>
      </w:tblGrid>
      <w:tr w:rsidR="00F50D4B" w:rsidRPr="00464BB8" w14:paraId="64B49ECA" w14:textId="77777777" w:rsidTr="00F97AF0">
        <w:tc>
          <w:tcPr>
            <w:tcW w:w="9030" w:type="dxa"/>
          </w:tcPr>
          <w:p w14:paraId="73A01AB9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  <w:p w14:paraId="602E20FE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</w:tr>
    </w:tbl>
    <w:p w14:paraId="003CA884" w14:textId="77777777" w:rsidR="00F50D4B" w:rsidRPr="00464BB8" w:rsidRDefault="00F50D4B" w:rsidP="00F50D4B">
      <w:pPr>
        <w:jc w:val="both"/>
        <w:rPr>
          <w:rFonts w:ascii="Arial" w:hAnsi="Arial" w:cs="Arial"/>
        </w:rPr>
      </w:pPr>
      <w:r w:rsidRPr="00464BB8">
        <w:rPr>
          <w:rFonts w:ascii="Arial" w:hAnsi="Arial" w:cs="Arial"/>
        </w:rPr>
        <w:t xml:space="preserve">Please provide documentation supporting the facts mentioned. </w:t>
      </w:r>
    </w:p>
    <w:p w14:paraId="32199078" w14:textId="77777777" w:rsidR="00F50D4B" w:rsidRPr="00464BB8" w:rsidRDefault="00F50D4B" w:rsidP="00F50D4B">
      <w:pPr>
        <w:jc w:val="both"/>
        <w:rPr>
          <w:rFonts w:ascii="Arial" w:hAnsi="Arial" w:cs="Arial"/>
        </w:rPr>
      </w:pPr>
    </w:p>
    <w:p w14:paraId="19C80E22" w14:textId="77777777" w:rsidR="00F50D4B" w:rsidRPr="00464BB8" w:rsidRDefault="00F50D4B" w:rsidP="00F50D4B">
      <w:pPr>
        <w:jc w:val="both"/>
        <w:rPr>
          <w:rFonts w:ascii="Arial" w:hAnsi="Arial" w:cs="Arial"/>
          <w:i/>
        </w:rPr>
      </w:pPr>
      <w:r w:rsidRPr="00464BB8">
        <w:rPr>
          <w:rFonts w:ascii="Arial" w:hAnsi="Arial" w:cs="Arial"/>
          <w:i/>
        </w:rPr>
        <w:lastRenderedPageBreak/>
        <w:t>3.c Date(s) of the facts that have led to the complaint</w:t>
      </w:r>
    </w:p>
    <w:tbl>
      <w:tblPr>
        <w:tblW w:w="9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30"/>
      </w:tblGrid>
      <w:tr w:rsidR="00F50D4B" w:rsidRPr="00464BB8" w14:paraId="75EBAAB6" w14:textId="77777777" w:rsidTr="00F97AF0">
        <w:tc>
          <w:tcPr>
            <w:tcW w:w="9030" w:type="dxa"/>
          </w:tcPr>
          <w:p w14:paraId="2AD2FB9B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  <w:p w14:paraId="7B0B2732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</w:tr>
    </w:tbl>
    <w:p w14:paraId="6D010A91" w14:textId="77777777" w:rsidR="00F50D4B" w:rsidRPr="00464BB8" w:rsidRDefault="00F50D4B" w:rsidP="00F50D4B">
      <w:pPr>
        <w:jc w:val="both"/>
        <w:rPr>
          <w:rFonts w:ascii="Arial" w:hAnsi="Arial" w:cs="Arial"/>
        </w:rPr>
      </w:pPr>
      <w:r w:rsidRPr="00464BB8">
        <w:rPr>
          <w:rFonts w:ascii="Arial" w:hAnsi="Arial" w:cs="Arial"/>
        </w:rPr>
        <w:t xml:space="preserve"> </w:t>
      </w:r>
    </w:p>
    <w:p w14:paraId="5BFF3FA8" w14:textId="77777777" w:rsidR="00F50D4B" w:rsidRPr="00464BB8" w:rsidRDefault="00F50D4B" w:rsidP="00F50D4B">
      <w:pPr>
        <w:jc w:val="both"/>
        <w:rPr>
          <w:rFonts w:ascii="Arial" w:hAnsi="Arial" w:cs="Arial"/>
          <w:i/>
        </w:rPr>
      </w:pPr>
      <w:r w:rsidRPr="00464BB8">
        <w:rPr>
          <w:rFonts w:ascii="Arial" w:hAnsi="Arial" w:cs="Arial"/>
          <w:i/>
        </w:rPr>
        <w:t xml:space="preserve">3.d Description of damage, loss or detriment caused (where relevant) </w:t>
      </w:r>
    </w:p>
    <w:tbl>
      <w:tblPr>
        <w:tblW w:w="9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30"/>
      </w:tblGrid>
      <w:tr w:rsidR="00F50D4B" w:rsidRPr="00464BB8" w14:paraId="24310ECF" w14:textId="77777777" w:rsidTr="00F97AF0">
        <w:tc>
          <w:tcPr>
            <w:tcW w:w="9030" w:type="dxa"/>
          </w:tcPr>
          <w:p w14:paraId="6A39E7EB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  <w:p w14:paraId="4A83250C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</w:tr>
    </w:tbl>
    <w:p w14:paraId="0911DFB0" w14:textId="77777777" w:rsidR="00F50D4B" w:rsidRPr="00464BB8" w:rsidRDefault="00F50D4B" w:rsidP="00F50D4B">
      <w:pPr>
        <w:jc w:val="both"/>
        <w:rPr>
          <w:rFonts w:ascii="Arial" w:hAnsi="Arial" w:cs="Arial"/>
        </w:rPr>
      </w:pPr>
    </w:p>
    <w:p w14:paraId="0DBF172A" w14:textId="77777777" w:rsidR="00F50D4B" w:rsidRPr="00464BB8" w:rsidRDefault="00F50D4B" w:rsidP="00F50D4B">
      <w:pPr>
        <w:jc w:val="both"/>
        <w:rPr>
          <w:rFonts w:ascii="Arial" w:hAnsi="Arial" w:cs="Arial"/>
          <w:i/>
        </w:rPr>
      </w:pPr>
      <w:r w:rsidRPr="00464BB8">
        <w:rPr>
          <w:rFonts w:ascii="Arial" w:hAnsi="Arial" w:cs="Arial"/>
          <w:i/>
        </w:rPr>
        <w:t>3.e Other comments or relevant information (where relevant)</w:t>
      </w:r>
    </w:p>
    <w:tbl>
      <w:tblPr>
        <w:tblW w:w="9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30"/>
      </w:tblGrid>
      <w:tr w:rsidR="00F50D4B" w:rsidRPr="00464BB8" w14:paraId="76C49DC5" w14:textId="77777777" w:rsidTr="00F97AF0">
        <w:tc>
          <w:tcPr>
            <w:tcW w:w="9030" w:type="dxa"/>
          </w:tcPr>
          <w:p w14:paraId="76E870E2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  <w:p w14:paraId="4E3F8B02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</w:tr>
    </w:tbl>
    <w:p w14:paraId="6FE58ACC" w14:textId="77777777" w:rsidR="00F50D4B" w:rsidRPr="00464BB8" w:rsidRDefault="00F50D4B" w:rsidP="00F50D4B">
      <w:pPr>
        <w:jc w:val="both"/>
        <w:rPr>
          <w:rFonts w:ascii="Arial" w:hAnsi="Arial" w:cs="Arial"/>
        </w:rPr>
      </w:pPr>
      <w:r w:rsidRPr="00464BB8">
        <w:rPr>
          <w:rFonts w:ascii="Arial" w:hAnsi="Arial" w:cs="Arial"/>
        </w:rPr>
        <w:t xml:space="preserve"> </w:t>
      </w:r>
    </w:p>
    <w:p w14:paraId="34E5EA29" w14:textId="3C28B75D" w:rsidR="00F50D4B" w:rsidRPr="00F50D4B" w:rsidRDefault="00F50D4B" w:rsidP="00F50D4B">
      <w:pPr>
        <w:jc w:val="both"/>
        <w:rPr>
          <w:rFonts w:ascii="Arial" w:hAnsi="Arial" w:cs="Arial"/>
          <w:lang w:val="ru-RU"/>
        </w:rPr>
      </w:pPr>
      <w:r w:rsidRPr="00464BB8">
        <w:rPr>
          <w:rFonts w:ascii="Arial" w:hAnsi="Arial" w:cs="Arial"/>
        </w:rPr>
        <w:t xml:space="preserve">In </w:t>
      </w:r>
      <w:r w:rsidRPr="00464BB8">
        <w:rPr>
          <w:rFonts w:ascii="Arial" w:hAnsi="Arial" w:cs="Arial"/>
          <w:u w:val="single"/>
        </w:rPr>
        <w:tab/>
        <w:t>(place)</w:t>
      </w:r>
      <w:r w:rsidRPr="00464BB8">
        <w:rPr>
          <w:rFonts w:ascii="Arial" w:hAnsi="Arial" w:cs="Arial"/>
        </w:rPr>
        <w:t xml:space="preserve"> on </w:t>
      </w:r>
      <w:r w:rsidRPr="00464BB8">
        <w:rPr>
          <w:rFonts w:ascii="Arial" w:hAnsi="Arial" w:cs="Arial"/>
          <w:u w:val="single"/>
        </w:rPr>
        <w:tab/>
      </w:r>
      <w:r w:rsidRPr="00464BB8">
        <w:rPr>
          <w:rFonts w:ascii="Arial" w:hAnsi="Arial" w:cs="Arial"/>
          <w:u w:val="single"/>
        </w:rPr>
        <w:tab/>
        <w:t>(date)</w:t>
      </w:r>
      <w:r w:rsidRPr="00464BB8">
        <w:rPr>
          <w:rFonts w:ascii="Arial" w:hAnsi="Arial" w:cs="Arial"/>
        </w:rPr>
        <w:t xml:space="preserve"> </w:t>
      </w:r>
    </w:p>
    <w:p w14:paraId="7355065A" w14:textId="77777777" w:rsidR="00F50D4B" w:rsidRPr="00464BB8" w:rsidRDefault="00F50D4B" w:rsidP="00F50D4B">
      <w:pPr>
        <w:jc w:val="both"/>
        <w:rPr>
          <w:rFonts w:ascii="Arial" w:hAnsi="Arial" w:cs="Arial"/>
        </w:rPr>
      </w:pPr>
    </w:p>
    <w:p w14:paraId="1FE19446" w14:textId="77777777" w:rsidR="00F50D4B" w:rsidRPr="00464BB8" w:rsidRDefault="00F50D4B" w:rsidP="00F50D4B">
      <w:pPr>
        <w:jc w:val="center"/>
        <w:rPr>
          <w:rFonts w:ascii="Arial" w:hAnsi="Arial" w:cs="Arial"/>
          <w:i/>
        </w:rPr>
      </w:pPr>
      <w:r w:rsidRPr="00464BB8">
        <w:rPr>
          <w:rFonts w:ascii="Arial" w:hAnsi="Arial" w:cs="Arial"/>
          <w:i/>
        </w:rPr>
        <w:t>SIGNATURE</w:t>
      </w:r>
    </w:p>
    <w:p w14:paraId="2C01F25C" w14:textId="77777777" w:rsidR="00F50D4B" w:rsidRPr="00464BB8" w:rsidRDefault="00F50D4B" w:rsidP="00F50D4B">
      <w:pPr>
        <w:jc w:val="center"/>
        <w:rPr>
          <w:rFonts w:ascii="Arial" w:hAnsi="Arial" w:cs="Arial"/>
          <w:b/>
        </w:rPr>
      </w:pPr>
      <w:r w:rsidRPr="00464BB8">
        <w:rPr>
          <w:rFonts w:ascii="Arial" w:hAnsi="Arial" w:cs="Arial"/>
          <w:b/>
        </w:rPr>
        <w:t>COMPLAINANT/LEGAL REPRESENTATIVE</w:t>
      </w:r>
    </w:p>
    <w:p w14:paraId="61BB7E59" w14:textId="77777777" w:rsidR="00F50D4B" w:rsidRPr="00464BB8" w:rsidRDefault="00F50D4B" w:rsidP="00F50D4B">
      <w:pPr>
        <w:jc w:val="both"/>
        <w:rPr>
          <w:rFonts w:ascii="Arial" w:hAnsi="Arial" w:cs="Arial"/>
        </w:rPr>
      </w:pPr>
    </w:p>
    <w:p w14:paraId="70EB0EBF" w14:textId="77777777" w:rsidR="00F50D4B" w:rsidRPr="00464BB8" w:rsidRDefault="00F50D4B" w:rsidP="00F50D4B">
      <w:pPr>
        <w:jc w:val="both"/>
        <w:rPr>
          <w:rFonts w:ascii="Arial" w:hAnsi="Arial" w:cs="Arial"/>
          <w:i/>
        </w:rPr>
      </w:pPr>
      <w:r w:rsidRPr="00464BB8">
        <w:rPr>
          <w:rFonts w:ascii="Arial" w:hAnsi="Arial" w:cs="Arial"/>
          <w:i/>
        </w:rPr>
        <w:t xml:space="preserve">Documentation provided (please check the appropriate box): </w:t>
      </w:r>
    </w:p>
    <w:tbl>
      <w:tblPr>
        <w:tblW w:w="9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0"/>
        <w:gridCol w:w="4520"/>
      </w:tblGrid>
      <w:tr w:rsidR="00F50D4B" w:rsidRPr="00464BB8" w14:paraId="2F53C16F" w14:textId="77777777" w:rsidTr="00F97AF0">
        <w:tc>
          <w:tcPr>
            <w:tcW w:w="4520" w:type="dxa"/>
          </w:tcPr>
          <w:p w14:paraId="04A19D3E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  <w:r w:rsidRPr="00464BB8">
              <w:rPr>
                <w:rFonts w:ascii="Arial" w:hAnsi="Arial" w:cs="Arial"/>
              </w:rPr>
              <w:t xml:space="preserve">Power of attorney or </w:t>
            </w:r>
            <w:proofErr w:type="gramStart"/>
            <w:r w:rsidRPr="00464BB8">
              <w:rPr>
                <w:rFonts w:ascii="Arial" w:hAnsi="Arial" w:cs="Arial"/>
              </w:rPr>
              <w:t>other</w:t>
            </w:r>
            <w:proofErr w:type="gramEnd"/>
            <w:r w:rsidRPr="00464BB8">
              <w:rPr>
                <w:rFonts w:ascii="Arial" w:hAnsi="Arial" w:cs="Arial"/>
              </w:rPr>
              <w:t xml:space="preserve"> relevant document </w:t>
            </w:r>
          </w:p>
          <w:p w14:paraId="4719FDB5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20" w:type="dxa"/>
          </w:tcPr>
          <w:p w14:paraId="4B26ECB5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</w:tr>
      <w:tr w:rsidR="00F50D4B" w:rsidRPr="00464BB8" w14:paraId="4800A418" w14:textId="77777777" w:rsidTr="00F97AF0">
        <w:tc>
          <w:tcPr>
            <w:tcW w:w="4520" w:type="dxa"/>
          </w:tcPr>
          <w:p w14:paraId="3B308575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  <w:r w:rsidRPr="00464BB8">
              <w:rPr>
                <w:rFonts w:ascii="Arial" w:hAnsi="Arial" w:cs="Arial"/>
              </w:rPr>
              <w:t xml:space="preserve">Copy of the contractual documents of the investments to which the complaint relates </w:t>
            </w:r>
          </w:p>
          <w:p w14:paraId="4F7CB3F1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20" w:type="dxa"/>
          </w:tcPr>
          <w:p w14:paraId="7E10079A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</w:tr>
      <w:tr w:rsidR="00F50D4B" w:rsidRPr="00464BB8" w14:paraId="4DC61E88" w14:textId="77777777" w:rsidTr="00F97AF0">
        <w:tc>
          <w:tcPr>
            <w:tcW w:w="4520" w:type="dxa"/>
          </w:tcPr>
          <w:p w14:paraId="5BA3FE04" w14:textId="77777777" w:rsidR="00F50D4B" w:rsidRPr="00464BB8" w:rsidRDefault="00F50D4B" w:rsidP="00F97AF0">
            <w:pPr>
              <w:jc w:val="both"/>
              <w:rPr>
                <w:rFonts w:ascii="Arial" w:hAnsi="Arial" w:cs="Arial"/>
                <w:i/>
              </w:rPr>
            </w:pPr>
            <w:r w:rsidRPr="00464BB8">
              <w:rPr>
                <w:rFonts w:ascii="Arial" w:hAnsi="Arial" w:cs="Arial"/>
              </w:rPr>
              <w:t>Other documents supporting the complaint:</w:t>
            </w:r>
          </w:p>
          <w:p w14:paraId="3D54BC5D" w14:textId="77777777" w:rsidR="00F50D4B" w:rsidRPr="00464BB8" w:rsidRDefault="00F50D4B" w:rsidP="00F97AF0">
            <w:pPr>
              <w:jc w:val="both"/>
              <w:rPr>
                <w:rFonts w:ascii="Arial" w:hAnsi="Arial" w:cs="Arial"/>
                <w:i/>
              </w:rPr>
            </w:pPr>
          </w:p>
          <w:p w14:paraId="76CB1E9D" w14:textId="77777777" w:rsidR="00F50D4B" w:rsidRPr="00464BB8" w:rsidRDefault="00F50D4B" w:rsidP="00F97AF0">
            <w:pPr>
              <w:jc w:val="both"/>
              <w:rPr>
                <w:rFonts w:ascii="Arial" w:hAnsi="Arial" w:cs="Arial"/>
                <w:i/>
              </w:rPr>
            </w:pPr>
          </w:p>
          <w:p w14:paraId="7DA14A86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520" w:type="dxa"/>
          </w:tcPr>
          <w:p w14:paraId="2FB4FFCD" w14:textId="77777777" w:rsidR="00F50D4B" w:rsidRPr="00464BB8" w:rsidRDefault="00F50D4B" w:rsidP="00F97AF0">
            <w:pPr>
              <w:jc w:val="both"/>
              <w:rPr>
                <w:rFonts w:ascii="Arial" w:hAnsi="Arial" w:cs="Arial"/>
              </w:rPr>
            </w:pPr>
          </w:p>
        </w:tc>
      </w:tr>
    </w:tbl>
    <w:p w14:paraId="2ACD2C5D" w14:textId="77777777" w:rsidR="00F50D4B" w:rsidRPr="00F50D4B" w:rsidRDefault="00F50D4B">
      <w:pPr>
        <w:rPr>
          <w:lang w:val="ru-RU"/>
        </w:rPr>
      </w:pPr>
    </w:p>
    <w:sectPr w:rsidR="00F50D4B" w:rsidRPr="00F50D4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4B"/>
    <w:rsid w:val="00814135"/>
    <w:rsid w:val="00F5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B0DEB"/>
  <w15:chartTrackingRefBased/>
  <w15:docId w15:val="{A8D706B0-5EE9-44FD-BAE9-230A70BE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D4B"/>
    <w:pPr>
      <w:spacing w:before="160" w:line="240" w:lineRule="auto"/>
    </w:pPr>
    <w:rPr>
      <w:rFonts w:ascii="Georgia" w:eastAsia="Georgia" w:hAnsi="Georgia" w:cs="Georgia"/>
      <w:bCs/>
      <w:color w:val="000000"/>
      <w:kern w:val="0"/>
      <w:sz w:val="22"/>
      <w:szCs w:val="22"/>
      <w:lang w:val="en-GB"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0D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0D4B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0D4B"/>
    <w:pPr>
      <w:keepNext/>
      <w:keepLines/>
      <w:spacing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0D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0D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0D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0D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0D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0D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0D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0D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0D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0D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0D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0D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0D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0D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0D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0D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0D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0D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0D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0D4B"/>
    <w:pPr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0D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0D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0D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0D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0D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0D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313</Words>
  <Characters>1786</Characters>
  <Application>Microsoft Office Word</Application>
  <DocSecurity>0</DocSecurity>
  <Lines>14</Lines>
  <Paragraphs>4</Paragraphs>
  <ScaleCrop>false</ScaleCrop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DAUPHIN GLOBAL VG</dc:creator>
  <cp:keywords/>
  <dc:description/>
  <cp:lastModifiedBy>DAUPHIN GLOBAL VG</cp:lastModifiedBy>
  <cp:revision>1</cp:revision>
  <dcterms:created xsi:type="dcterms:W3CDTF">2025-07-14T11:56:00Z</dcterms:created>
  <dcterms:modified xsi:type="dcterms:W3CDTF">2025-07-14T12:01:00Z</dcterms:modified>
</cp:coreProperties>
</file>